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02D" w:rsidRDefault="00A8002D" w:rsidP="00A8002D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F1152">
        <w:rPr>
          <w:rFonts w:ascii="Arial" w:hAnsi="Arial" w:cs="Arial"/>
          <w:b/>
          <w:sz w:val="22"/>
          <w:szCs w:val="22"/>
        </w:rPr>
        <w:t>SAZEBNÍK</w:t>
      </w:r>
      <w:r w:rsidRPr="006F1152">
        <w:rPr>
          <w:rFonts w:ascii="Arial" w:hAnsi="Arial" w:cs="Arial"/>
          <w:b/>
          <w:bCs/>
          <w:color w:val="000000"/>
          <w:sz w:val="22"/>
          <w:szCs w:val="22"/>
        </w:rPr>
        <w:t xml:space="preserve"> Ú</w:t>
      </w:r>
      <w:r>
        <w:rPr>
          <w:rFonts w:ascii="Arial" w:hAnsi="Arial" w:cs="Arial"/>
          <w:b/>
          <w:bCs/>
          <w:color w:val="000000"/>
          <w:sz w:val="22"/>
          <w:szCs w:val="22"/>
        </w:rPr>
        <w:t>HRAD ke službě OSOBNÍ ASISTENCE</w:t>
      </w:r>
    </w:p>
    <w:p w:rsidR="00A8002D" w:rsidRDefault="00A8002D" w:rsidP="00A8002D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8002D" w:rsidRPr="003B1861" w:rsidRDefault="00A8002D" w:rsidP="00A8002D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Příloha č. 2 ke S</w:t>
      </w:r>
      <w:r w:rsidRPr="003B1861">
        <w:rPr>
          <w:rFonts w:ascii="Arial" w:hAnsi="Arial"/>
          <w:b/>
          <w:bCs/>
          <w:sz w:val="22"/>
          <w:szCs w:val="22"/>
        </w:rPr>
        <w:t>mlouvě o poskytování sociální služby osobní asisten</w:t>
      </w:r>
      <w:r>
        <w:rPr>
          <w:rFonts w:ascii="Arial" w:hAnsi="Arial"/>
          <w:b/>
          <w:bCs/>
          <w:sz w:val="22"/>
          <w:szCs w:val="22"/>
        </w:rPr>
        <w:t>ce</w:t>
      </w:r>
    </w:p>
    <w:p w:rsidR="00A8002D" w:rsidRPr="006F1152" w:rsidRDefault="00A8002D" w:rsidP="00A8002D">
      <w:pPr>
        <w:jc w:val="both"/>
        <w:rPr>
          <w:rFonts w:ascii="Arial" w:hAnsi="Arial"/>
          <w:sz w:val="22"/>
          <w:szCs w:val="22"/>
        </w:rPr>
      </w:pPr>
    </w:p>
    <w:p w:rsidR="00A8002D" w:rsidRPr="006F1152" w:rsidRDefault="00A8002D" w:rsidP="00A8002D">
      <w:pPr>
        <w:jc w:val="both"/>
        <w:rPr>
          <w:rFonts w:ascii="Arial" w:hAnsi="Arial"/>
          <w:sz w:val="22"/>
          <w:szCs w:val="22"/>
        </w:rPr>
      </w:pPr>
      <w:r w:rsidRPr="006F1152">
        <w:rPr>
          <w:rFonts w:ascii="Arial" w:hAnsi="Arial"/>
          <w:sz w:val="22"/>
          <w:szCs w:val="22"/>
        </w:rPr>
        <w:t>V souladu s</w:t>
      </w:r>
      <w:r w:rsidR="00472FA4">
        <w:rPr>
          <w:rFonts w:ascii="Arial" w:hAnsi="Arial"/>
          <w:sz w:val="22"/>
          <w:szCs w:val="22"/>
        </w:rPr>
        <w:t xml:space="preserve"> novelou </w:t>
      </w:r>
      <w:r w:rsidRPr="006F1152">
        <w:rPr>
          <w:rFonts w:ascii="Arial" w:hAnsi="Arial"/>
          <w:sz w:val="22"/>
          <w:szCs w:val="22"/>
        </w:rPr>
        <w:t>vyhlášk</w:t>
      </w:r>
      <w:r w:rsidR="00472FA4">
        <w:rPr>
          <w:rFonts w:ascii="Arial" w:hAnsi="Arial"/>
          <w:sz w:val="22"/>
          <w:szCs w:val="22"/>
        </w:rPr>
        <w:t>y</w:t>
      </w:r>
      <w:r w:rsidRPr="006F1152">
        <w:rPr>
          <w:rFonts w:ascii="Arial" w:hAnsi="Arial"/>
          <w:sz w:val="22"/>
          <w:szCs w:val="22"/>
        </w:rPr>
        <w:t xml:space="preserve"> č. 505/2006 Sb.</w:t>
      </w:r>
      <w:r w:rsidR="00472FA4">
        <w:rPr>
          <w:rFonts w:ascii="Arial" w:hAnsi="Arial"/>
          <w:sz w:val="22"/>
          <w:szCs w:val="22"/>
        </w:rPr>
        <w:t xml:space="preserve"> S účinností od 1. 3. 2022</w:t>
      </w:r>
      <w:r w:rsidRPr="006F1152">
        <w:rPr>
          <w:rFonts w:ascii="Arial" w:hAnsi="Arial"/>
          <w:sz w:val="22"/>
          <w:szCs w:val="22"/>
        </w:rPr>
        <w:t>, kterou se provádějí některá ustanovení zákona o sociálních službách, činí výše úhrady za poskytování osobní asistence, částku 13</w:t>
      </w:r>
      <w:r w:rsidR="00472FA4">
        <w:rPr>
          <w:rFonts w:ascii="Arial" w:hAnsi="Arial"/>
          <w:sz w:val="22"/>
          <w:szCs w:val="22"/>
        </w:rPr>
        <w:t>5</w:t>
      </w:r>
      <w:r w:rsidRPr="006F1152">
        <w:rPr>
          <w:rFonts w:ascii="Arial" w:hAnsi="Arial"/>
          <w:sz w:val="22"/>
          <w:szCs w:val="22"/>
        </w:rPr>
        <w:t xml:space="preserve">,- Kč za jednu hodinu podle skutečně spotřebovaného času nezbytného k zajištění úkonů osobní asistence; pokud poskytování služby včetně času nezbytného k zajištění úkonů netrvá celou hodinu, výše úhrady se poměrně krátí. </w:t>
      </w:r>
    </w:p>
    <w:p w:rsidR="00A8002D" w:rsidRDefault="00A8002D" w:rsidP="00A8002D">
      <w:pPr>
        <w:jc w:val="both"/>
        <w:rPr>
          <w:rFonts w:ascii="Arial" w:hAnsi="Arial"/>
          <w:sz w:val="22"/>
          <w:szCs w:val="22"/>
        </w:rPr>
      </w:pPr>
    </w:p>
    <w:tbl>
      <w:tblPr>
        <w:tblW w:w="94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64"/>
        <w:gridCol w:w="1442"/>
      </w:tblGrid>
      <w:tr w:rsidR="00A8002D" w:rsidRPr="00000AE0" w:rsidTr="00B63487">
        <w:trPr>
          <w:trHeight w:val="300"/>
        </w:trPr>
        <w:tc>
          <w:tcPr>
            <w:tcW w:w="7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2D" w:rsidRPr="00000AE0" w:rsidRDefault="00A8002D" w:rsidP="00B6348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000AE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Základní činnosti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02D" w:rsidRPr="00000AE0" w:rsidRDefault="00A8002D" w:rsidP="00B634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8002D" w:rsidRPr="00000AE0" w:rsidTr="00B63487">
        <w:trPr>
          <w:trHeight w:val="300"/>
        </w:trPr>
        <w:tc>
          <w:tcPr>
            <w:tcW w:w="7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2D" w:rsidRPr="00000AE0" w:rsidRDefault="00A8002D" w:rsidP="00B6348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00A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a) pomoc při zvládání úkonů péče o vlastní osobu 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02D" w:rsidRPr="00000AE0" w:rsidRDefault="00A8002D" w:rsidP="00B634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E0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  <w:r w:rsidR="00472FA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Pr="00000AE0">
              <w:rPr>
                <w:rFonts w:ascii="Calibri" w:hAnsi="Calibri"/>
                <w:color w:val="000000"/>
                <w:sz w:val="22"/>
                <w:szCs w:val="22"/>
              </w:rPr>
              <w:t>,- Kč/hod</w:t>
            </w:r>
          </w:p>
        </w:tc>
      </w:tr>
      <w:tr w:rsidR="00A8002D" w:rsidRPr="00000AE0" w:rsidTr="00B63487">
        <w:trPr>
          <w:trHeight w:val="300"/>
        </w:trPr>
        <w:tc>
          <w:tcPr>
            <w:tcW w:w="9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2D" w:rsidRPr="00000AE0" w:rsidRDefault="00A8002D" w:rsidP="00B63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AE0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 a podpora při podávání jídla a pití                                                       </w:t>
            </w:r>
          </w:p>
        </w:tc>
      </w:tr>
      <w:tr w:rsidR="00A8002D" w:rsidRPr="00000AE0" w:rsidTr="00B63487">
        <w:trPr>
          <w:trHeight w:val="300"/>
        </w:trPr>
        <w:tc>
          <w:tcPr>
            <w:tcW w:w="9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2D" w:rsidRPr="00000AE0" w:rsidRDefault="00A8002D" w:rsidP="00B63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AE0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 při oblékání a svlékání včetně speciálních pomůcek                           </w:t>
            </w:r>
          </w:p>
        </w:tc>
      </w:tr>
      <w:tr w:rsidR="00A8002D" w:rsidRPr="00000AE0" w:rsidTr="00B63487">
        <w:trPr>
          <w:trHeight w:val="300"/>
        </w:trPr>
        <w:tc>
          <w:tcPr>
            <w:tcW w:w="9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2D" w:rsidRPr="00000AE0" w:rsidRDefault="00A8002D" w:rsidP="00B63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AE0">
              <w:rPr>
                <w:rFonts w:ascii="Arial" w:hAnsi="Arial" w:cs="Arial"/>
                <w:color w:val="000000"/>
                <w:sz w:val="20"/>
                <w:szCs w:val="20"/>
              </w:rPr>
              <w:t>pomoc při prostorové orientaci, samost</w:t>
            </w:r>
            <w:r w:rsidR="004C0E78">
              <w:rPr>
                <w:rFonts w:ascii="Arial" w:hAnsi="Arial" w:cs="Arial"/>
                <w:color w:val="000000"/>
                <w:sz w:val="20"/>
                <w:szCs w:val="20"/>
              </w:rPr>
              <w:t>atném</w:t>
            </w:r>
            <w:bookmarkStart w:id="0" w:name="_GoBack"/>
            <w:bookmarkEnd w:id="0"/>
            <w:r w:rsidRPr="00000AE0">
              <w:rPr>
                <w:rFonts w:ascii="Arial" w:hAnsi="Arial" w:cs="Arial"/>
                <w:color w:val="000000"/>
                <w:sz w:val="20"/>
                <w:szCs w:val="20"/>
              </w:rPr>
              <w:t xml:space="preserve"> pohybu ve vnitřním prostoru           </w:t>
            </w:r>
          </w:p>
        </w:tc>
      </w:tr>
      <w:tr w:rsidR="00A8002D" w:rsidRPr="00000AE0" w:rsidTr="00B63487">
        <w:trPr>
          <w:trHeight w:val="300"/>
        </w:trPr>
        <w:tc>
          <w:tcPr>
            <w:tcW w:w="9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2D" w:rsidRPr="00000AE0" w:rsidRDefault="00A8002D" w:rsidP="00B63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AE0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 při přesunu na lůžko a vozík                                                                </w:t>
            </w:r>
          </w:p>
        </w:tc>
      </w:tr>
      <w:tr w:rsidR="00A8002D" w:rsidRPr="00000AE0" w:rsidTr="00B63487">
        <w:trPr>
          <w:trHeight w:val="300"/>
        </w:trPr>
        <w:tc>
          <w:tcPr>
            <w:tcW w:w="7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2D" w:rsidRPr="00000AE0" w:rsidRDefault="00A8002D" w:rsidP="00B6348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02D" w:rsidRPr="00000AE0" w:rsidRDefault="00A8002D" w:rsidP="00B634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8002D" w:rsidRPr="00000AE0" w:rsidTr="00B63487">
        <w:trPr>
          <w:trHeight w:val="300"/>
        </w:trPr>
        <w:tc>
          <w:tcPr>
            <w:tcW w:w="7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2D" w:rsidRPr="00000AE0" w:rsidRDefault="00A8002D" w:rsidP="00B6348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00A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b) pomoc při osobní hygieně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02D" w:rsidRPr="00000AE0" w:rsidRDefault="00A8002D" w:rsidP="00B634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E0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  <w:r w:rsidR="00472FA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Pr="00000AE0">
              <w:rPr>
                <w:rFonts w:ascii="Calibri" w:hAnsi="Calibri"/>
                <w:color w:val="000000"/>
                <w:sz w:val="22"/>
                <w:szCs w:val="22"/>
              </w:rPr>
              <w:t>,- Kč/hod</w:t>
            </w:r>
          </w:p>
        </w:tc>
      </w:tr>
      <w:tr w:rsidR="00A8002D" w:rsidRPr="00000AE0" w:rsidTr="00B63487">
        <w:trPr>
          <w:trHeight w:val="300"/>
        </w:trPr>
        <w:tc>
          <w:tcPr>
            <w:tcW w:w="9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2D" w:rsidRPr="00000AE0" w:rsidRDefault="00A8002D" w:rsidP="00B63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AE0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 při úkonech osobní hygieny                                                                 </w:t>
            </w:r>
          </w:p>
        </w:tc>
      </w:tr>
      <w:tr w:rsidR="00A8002D" w:rsidRPr="00000AE0" w:rsidTr="00B63487">
        <w:trPr>
          <w:trHeight w:val="300"/>
        </w:trPr>
        <w:tc>
          <w:tcPr>
            <w:tcW w:w="9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2D" w:rsidRPr="00000AE0" w:rsidRDefault="00A8002D" w:rsidP="00B63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AE0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 při použití WC                                                                                      </w:t>
            </w:r>
          </w:p>
        </w:tc>
      </w:tr>
      <w:tr w:rsidR="00A8002D" w:rsidRPr="00000AE0" w:rsidTr="00B63487">
        <w:trPr>
          <w:trHeight w:val="300"/>
        </w:trPr>
        <w:tc>
          <w:tcPr>
            <w:tcW w:w="7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2D" w:rsidRPr="00000AE0" w:rsidRDefault="00A8002D" w:rsidP="00B6348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02D" w:rsidRPr="00000AE0" w:rsidRDefault="00A8002D" w:rsidP="00B634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8002D" w:rsidRPr="00000AE0" w:rsidTr="00B63487">
        <w:trPr>
          <w:trHeight w:val="300"/>
        </w:trPr>
        <w:tc>
          <w:tcPr>
            <w:tcW w:w="7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2D" w:rsidRPr="00000AE0" w:rsidRDefault="00A8002D" w:rsidP="00B6348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00A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c) pomoc při zajištění stravy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02D" w:rsidRPr="00000AE0" w:rsidRDefault="00A8002D" w:rsidP="00B634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E0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  <w:r w:rsidR="00472FA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Pr="00000AE0">
              <w:rPr>
                <w:rFonts w:ascii="Calibri" w:hAnsi="Calibri"/>
                <w:color w:val="000000"/>
                <w:sz w:val="22"/>
                <w:szCs w:val="22"/>
              </w:rPr>
              <w:t>,- Kč/hod</w:t>
            </w:r>
          </w:p>
        </w:tc>
      </w:tr>
      <w:tr w:rsidR="00A8002D" w:rsidRPr="00000AE0" w:rsidTr="00B63487">
        <w:trPr>
          <w:trHeight w:val="300"/>
        </w:trPr>
        <w:tc>
          <w:tcPr>
            <w:tcW w:w="7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2D" w:rsidRPr="00000AE0" w:rsidRDefault="00A8002D" w:rsidP="00B63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AE0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 při přípravě jídla a pití                                   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02D" w:rsidRPr="00000AE0" w:rsidRDefault="00A8002D" w:rsidP="00B634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8002D" w:rsidRPr="00000AE0" w:rsidTr="00B63487">
        <w:trPr>
          <w:trHeight w:val="300"/>
        </w:trPr>
        <w:tc>
          <w:tcPr>
            <w:tcW w:w="7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2D" w:rsidRPr="00000AE0" w:rsidRDefault="00A8002D" w:rsidP="00B6348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02D" w:rsidRPr="00000AE0" w:rsidRDefault="00A8002D" w:rsidP="00B634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8002D" w:rsidRPr="00000AE0" w:rsidTr="00B63487">
        <w:trPr>
          <w:trHeight w:val="300"/>
        </w:trPr>
        <w:tc>
          <w:tcPr>
            <w:tcW w:w="7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2D" w:rsidRPr="00000AE0" w:rsidRDefault="00A8002D" w:rsidP="00B6348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00A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d) pomoc při zajištění chodu domácnosti  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02D" w:rsidRPr="00000AE0" w:rsidRDefault="00A8002D" w:rsidP="00B634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E0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  <w:r w:rsidR="00472FA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Pr="00000AE0">
              <w:rPr>
                <w:rFonts w:ascii="Calibri" w:hAnsi="Calibri"/>
                <w:color w:val="000000"/>
                <w:sz w:val="22"/>
                <w:szCs w:val="22"/>
              </w:rPr>
              <w:t>,- Kč/hod</w:t>
            </w:r>
          </w:p>
        </w:tc>
      </w:tr>
      <w:tr w:rsidR="00A8002D" w:rsidRPr="00000AE0" w:rsidTr="00B63487">
        <w:trPr>
          <w:trHeight w:val="300"/>
        </w:trPr>
        <w:tc>
          <w:tcPr>
            <w:tcW w:w="9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2D" w:rsidRPr="00000AE0" w:rsidRDefault="00A8002D" w:rsidP="00B63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AE0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 s úklidem a údržbou domácnosti                                                                    </w:t>
            </w:r>
          </w:p>
        </w:tc>
      </w:tr>
      <w:tr w:rsidR="00A8002D" w:rsidRPr="00000AE0" w:rsidTr="00B63487">
        <w:trPr>
          <w:trHeight w:val="300"/>
        </w:trPr>
        <w:tc>
          <w:tcPr>
            <w:tcW w:w="7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2D" w:rsidRPr="00000AE0" w:rsidRDefault="00A8002D" w:rsidP="00B63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AE0">
              <w:rPr>
                <w:rFonts w:ascii="Arial" w:hAnsi="Arial" w:cs="Arial"/>
                <w:color w:val="000000"/>
                <w:sz w:val="20"/>
                <w:szCs w:val="20"/>
              </w:rPr>
              <w:t>zajištění nákupů a běžné pochůzky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02D" w:rsidRPr="00000AE0" w:rsidRDefault="00A8002D" w:rsidP="00B634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8002D" w:rsidRPr="00000AE0" w:rsidTr="00B63487">
        <w:trPr>
          <w:trHeight w:val="300"/>
        </w:trPr>
        <w:tc>
          <w:tcPr>
            <w:tcW w:w="7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2D" w:rsidRPr="00000AE0" w:rsidRDefault="00A8002D" w:rsidP="00B634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02D" w:rsidRPr="00000AE0" w:rsidRDefault="00A8002D" w:rsidP="00B634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8002D" w:rsidRPr="00000AE0" w:rsidTr="00B63487">
        <w:trPr>
          <w:trHeight w:val="300"/>
        </w:trPr>
        <w:tc>
          <w:tcPr>
            <w:tcW w:w="7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2D" w:rsidRPr="00000AE0" w:rsidRDefault="00A8002D" w:rsidP="00B6348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00A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e) zprostředkování kontaktu se společenským prostředím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02D" w:rsidRPr="00000AE0" w:rsidRDefault="00A8002D" w:rsidP="00B634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E0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  <w:r w:rsidR="00472FA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Pr="00000AE0">
              <w:rPr>
                <w:rFonts w:ascii="Calibri" w:hAnsi="Calibri"/>
                <w:color w:val="000000"/>
                <w:sz w:val="22"/>
                <w:szCs w:val="22"/>
              </w:rPr>
              <w:t>,- Kč/hod</w:t>
            </w:r>
          </w:p>
        </w:tc>
      </w:tr>
      <w:tr w:rsidR="00A8002D" w:rsidRPr="00000AE0" w:rsidTr="00B63487">
        <w:trPr>
          <w:trHeight w:val="525"/>
        </w:trPr>
        <w:tc>
          <w:tcPr>
            <w:tcW w:w="7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2D" w:rsidRPr="00000AE0" w:rsidRDefault="00A8002D" w:rsidP="00B634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AE0">
              <w:rPr>
                <w:rFonts w:ascii="Arial" w:hAnsi="Arial" w:cs="Arial"/>
                <w:color w:val="000000"/>
                <w:sz w:val="20"/>
                <w:szCs w:val="20"/>
              </w:rPr>
              <w:t>doprovod k lékaři, školských zařízení, zaměstnání, na zájmové a volnočasové aktivity apod. a zpět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02D" w:rsidRPr="00000AE0" w:rsidRDefault="00A8002D" w:rsidP="00B634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8002D" w:rsidRPr="00000AE0" w:rsidTr="00B63487">
        <w:trPr>
          <w:trHeight w:val="300"/>
        </w:trPr>
        <w:tc>
          <w:tcPr>
            <w:tcW w:w="7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2D" w:rsidRPr="00000AE0" w:rsidRDefault="00A8002D" w:rsidP="00B634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02D" w:rsidRPr="00000AE0" w:rsidRDefault="00A8002D" w:rsidP="00B634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8002D" w:rsidRPr="00000AE0" w:rsidTr="00B63487">
        <w:trPr>
          <w:trHeight w:val="300"/>
        </w:trPr>
        <w:tc>
          <w:tcPr>
            <w:tcW w:w="7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2D" w:rsidRPr="00000AE0" w:rsidRDefault="00A8002D" w:rsidP="00B6348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00A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f) výchovné, vzdělávací a aktivizační činnosti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02D" w:rsidRPr="00000AE0" w:rsidRDefault="00A8002D" w:rsidP="00B634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E0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  <w:r w:rsidR="00472FA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Pr="00000AE0">
              <w:rPr>
                <w:rFonts w:ascii="Calibri" w:hAnsi="Calibri"/>
                <w:color w:val="000000"/>
                <w:sz w:val="22"/>
                <w:szCs w:val="22"/>
              </w:rPr>
              <w:t>,- Kč/hod</w:t>
            </w:r>
          </w:p>
        </w:tc>
      </w:tr>
      <w:tr w:rsidR="00A8002D" w:rsidRPr="00000AE0" w:rsidTr="00B63487">
        <w:trPr>
          <w:trHeight w:val="300"/>
        </w:trPr>
        <w:tc>
          <w:tcPr>
            <w:tcW w:w="7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2D" w:rsidRPr="00000AE0" w:rsidRDefault="00A8002D" w:rsidP="00B63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AE0">
              <w:rPr>
                <w:rFonts w:ascii="Arial" w:hAnsi="Arial" w:cs="Arial"/>
                <w:color w:val="000000"/>
                <w:sz w:val="20"/>
                <w:szCs w:val="20"/>
              </w:rPr>
              <w:t>pomoc a podpora rodině v péči o dítě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02D" w:rsidRPr="00000AE0" w:rsidRDefault="00A8002D" w:rsidP="00B634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8002D" w:rsidRPr="00000AE0" w:rsidTr="00B63487">
        <w:trPr>
          <w:trHeight w:val="300"/>
        </w:trPr>
        <w:tc>
          <w:tcPr>
            <w:tcW w:w="7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2D" w:rsidRPr="00000AE0" w:rsidRDefault="00A8002D" w:rsidP="00B634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AE0">
              <w:rPr>
                <w:rFonts w:ascii="Arial" w:hAnsi="Arial" w:cs="Arial"/>
                <w:color w:val="000000"/>
                <w:sz w:val="20"/>
                <w:szCs w:val="20"/>
              </w:rPr>
              <w:t>pomoc při obnovení a upevnění kontaktu s rodinou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02D" w:rsidRPr="00000AE0" w:rsidRDefault="00A8002D" w:rsidP="00B634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8002D" w:rsidRPr="00000AE0" w:rsidTr="00B63487">
        <w:trPr>
          <w:trHeight w:val="525"/>
        </w:trPr>
        <w:tc>
          <w:tcPr>
            <w:tcW w:w="7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2D" w:rsidRPr="00000AE0" w:rsidRDefault="00A8002D" w:rsidP="00B634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AE0">
              <w:rPr>
                <w:rFonts w:ascii="Arial" w:hAnsi="Arial" w:cs="Arial"/>
                <w:color w:val="000000"/>
                <w:sz w:val="20"/>
                <w:szCs w:val="20"/>
              </w:rPr>
              <w:t>pomoc a podpora při dalších aktivitách podporující sociální začleňování osob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02D" w:rsidRPr="00000AE0" w:rsidRDefault="00A8002D" w:rsidP="00B634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8002D" w:rsidRPr="00000AE0" w:rsidTr="00B63487">
        <w:trPr>
          <w:trHeight w:val="525"/>
        </w:trPr>
        <w:tc>
          <w:tcPr>
            <w:tcW w:w="7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2D" w:rsidRPr="00000AE0" w:rsidRDefault="00A8002D" w:rsidP="00B634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AE0">
              <w:rPr>
                <w:rFonts w:ascii="Arial" w:hAnsi="Arial" w:cs="Arial"/>
                <w:color w:val="000000"/>
                <w:sz w:val="20"/>
                <w:szCs w:val="20"/>
              </w:rPr>
              <w:t>pomoc s nácvikem a upevňování motorických, psychických a sociálních schopností a dovedností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02D" w:rsidRPr="00000AE0" w:rsidRDefault="00A8002D" w:rsidP="00B634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8002D" w:rsidRPr="00000AE0" w:rsidTr="00B63487">
        <w:trPr>
          <w:trHeight w:val="300"/>
        </w:trPr>
        <w:tc>
          <w:tcPr>
            <w:tcW w:w="7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2D" w:rsidRPr="00000AE0" w:rsidRDefault="00A8002D" w:rsidP="00B63487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02D" w:rsidRPr="00000AE0" w:rsidRDefault="00A8002D" w:rsidP="00B634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8002D" w:rsidRPr="00000AE0" w:rsidTr="00B63487">
        <w:trPr>
          <w:trHeight w:val="525"/>
        </w:trPr>
        <w:tc>
          <w:tcPr>
            <w:tcW w:w="7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2D" w:rsidRPr="00000AE0" w:rsidRDefault="00A8002D" w:rsidP="00B6348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00A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g) pomoc při uplatňování práv, oprávněných zájmů a při obstarávání osobních záležitostí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02D" w:rsidRPr="00000AE0" w:rsidRDefault="00A8002D" w:rsidP="00B634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E0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  <w:r w:rsidR="00472FA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Pr="00000AE0">
              <w:rPr>
                <w:rFonts w:ascii="Calibri" w:hAnsi="Calibri"/>
                <w:color w:val="000000"/>
                <w:sz w:val="22"/>
                <w:szCs w:val="22"/>
              </w:rPr>
              <w:t>,- Kč/hod</w:t>
            </w:r>
          </w:p>
        </w:tc>
      </w:tr>
      <w:tr w:rsidR="00A8002D" w:rsidRPr="00000AE0" w:rsidTr="00B63487">
        <w:trPr>
          <w:trHeight w:val="300"/>
        </w:trPr>
        <w:tc>
          <w:tcPr>
            <w:tcW w:w="7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2D" w:rsidRPr="00000AE0" w:rsidRDefault="00A8002D" w:rsidP="00B634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AE0">
              <w:rPr>
                <w:rFonts w:ascii="Arial" w:hAnsi="Arial" w:cs="Arial"/>
                <w:color w:val="000000"/>
                <w:sz w:val="20"/>
                <w:szCs w:val="20"/>
              </w:rPr>
              <w:t>pomoc při komunikaci vedoucí k uplatňování práv a oprávněných zájmů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02D" w:rsidRPr="00000AE0" w:rsidRDefault="00A8002D" w:rsidP="00B634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8002D" w:rsidRPr="00000AE0" w:rsidTr="00B63487">
        <w:trPr>
          <w:trHeight w:val="300"/>
        </w:trPr>
        <w:tc>
          <w:tcPr>
            <w:tcW w:w="7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2D" w:rsidRPr="00000AE0" w:rsidRDefault="00A8002D" w:rsidP="00B634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AE0">
              <w:rPr>
                <w:rFonts w:ascii="Arial" w:hAnsi="Arial" w:cs="Arial"/>
                <w:color w:val="000000"/>
                <w:sz w:val="20"/>
                <w:szCs w:val="20"/>
              </w:rPr>
              <w:t>pomoc při vyřizování běžných záležitostí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02D" w:rsidRPr="00000AE0" w:rsidRDefault="00A8002D" w:rsidP="00B634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8002D" w:rsidRPr="00000AE0" w:rsidTr="00B63487">
        <w:trPr>
          <w:trHeight w:val="300"/>
        </w:trPr>
        <w:tc>
          <w:tcPr>
            <w:tcW w:w="7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2D" w:rsidRPr="00000AE0" w:rsidRDefault="00A8002D" w:rsidP="00B634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02D" w:rsidRPr="00000AE0" w:rsidRDefault="00A8002D" w:rsidP="00B634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8002D" w:rsidRPr="00000AE0" w:rsidTr="00B63487">
        <w:trPr>
          <w:trHeight w:val="300"/>
        </w:trPr>
        <w:tc>
          <w:tcPr>
            <w:tcW w:w="7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2D" w:rsidRDefault="00A8002D" w:rsidP="00B6348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A8002D" w:rsidRPr="00000AE0" w:rsidRDefault="00A8002D" w:rsidP="00B6348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000AE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Fakultativní činnosti</w:t>
            </w:r>
            <w:r w:rsidRPr="00000A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02D" w:rsidRPr="00000AE0" w:rsidRDefault="00A8002D" w:rsidP="00B634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8002D" w:rsidRPr="00000AE0" w:rsidTr="00B63487">
        <w:trPr>
          <w:trHeight w:val="300"/>
        </w:trPr>
        <w:tc>
          <w:tcPr>
            <w:tcW w:w="7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2D" w:rsidRPr="00000AE0" w:rsidRDefault="00A8002D" w:rsidP="00B63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AE0">
              <w:rPr>
                <w:rFonts w:ascii="Arial" w:hAnsi="Arial" w:cs="Arial"/>
                <w:color w:val="000000"/>
                <w:sz w:val="20"/>
                <w:szCs w:val="20"/>
              </w:rPr>
              <w:t xml:space="preserve">společnost asistenta /v domácím prostředí i venku/ - dohled                                   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02D" w:rsidRPr="00000AE0" w:rsidRDefault="00A8002D" w:rsidP="00B634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E0">
              <w:rPr>
                <w:rFonts w:ascii="Calibri" w:hAnsi="Calibri"/>
                <w:color w:val="000000"/>
                <w:sz w:val="22"/>
                <w:szCs w:val="22"/>
              </w:rPr>
              <w:t>200,- Kč/hod</w:t>
            </w:r>
          </w:p>
        </w:tc>
      </w:tr>
      <w:tr w:rsidR="00A8002D" w:rsidRPr="00000AE0" w:rsidTr="00B63487">
        <w:trPr>
          <w:trHeight w:val="300"/>
        </w:trPr>
        <w:tc>
          <w:tcPr>
            <w:tcW w:w="7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2D" w:rsidRPr="00000AE0" w:rsidRDefault="00A8002D" w:rsidP="00B63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AE0">
              <w:rPr>
                <w:rFonts w:ascii="Arial" w:hAnsi="Arial" w:cs="Arial"/>
                <w:color w:val="000000"/>
                <w:sz w:val="20"/>
                <w:szCs w:val="20"/>
              </w:rPr>
              <w:t xml:space="preserve">doprava dle požadavku uživatele                                                                        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02D" w:rsidRPr="00000AE0" w:rsidRDefault="00A8002D" w:rsidP="00B634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E0">
              <w:rPr>
                <w:rFonts w:ascii="Calibri" w:hAnsi="Calibri"/>
                <w:color w:val="000000"/>
                <w:sz w:val="22"/>
                <w:szCs w:val="22"/>
              </w:rPr>
              <w:t>30,- Kč/km</w:t>
            </w:r>
          </w:p>
        </w:tc>
      </w:tr>
      <w:tr w:rsidR="00A8002D" w:rsidRPr="00000AE0" w:rsidTr="00B63487">
        <w:trPr>
          <w:trHeight w:val="300"/>
        </w:trPr>
        <w:tc>
          <w:tcPr>
            <w:tcW w:w="7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2D" w:rsidRPr="00000AE0" w:rsidRDefault="00A8002D" w:rsidP="00B63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AE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hlídání a venčení domácích zvířat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02D" w:rsidRPr="00000AE0" w:rsidRDefault="00A8002D" w:rsidP="00B634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E0">
              <w:rPr>
                <w:rFonts w:ascii="Calibri" w:hAnsi="Calibri"/>
                <w:color w:val="000000"/>
                <w:sz w:val="22"/>
                <w:szCs w:val="22"/>
              </w:rPr>
              <w:t>250,- Kč/hod</w:t>
            </w:r>
          </w:p>
        </w:tc>
      </w:tr>
      <w:tr w:rsidR="00A8002D" w:rsidRPr="00000AE0" w:rsidTr="00B63487">
        <w:trPr>
          <w:trHeight w:val="300"/>
        </w:trPr>
        <w:tc>
          <w:tcPr>
            <w:tcW w:w="7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2D" w:rsidRPr="00000AE0" w:rsidRDefault="00A8002D" w:rsidP="00B634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E0">
              <w:rPr>
                <w:rFonts w:ascii="Calibri" w:hAnsi="Calibri"/>
                <w:color w:val="000000"/>
                <w:sz w:val="22"/>
                <w:szCs w:val="22"/>
              </w:rPr>
              <w:t>sekání zahrady a trávníků, údržba zeleně, úklid zahrady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02D" w:rsidRPr="00000AE0" w:rsidRDefault="00A8002D" w:rsidP="00B634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E0">
              <w:rPr>
                <w:rFonts w:ascii="Calibri" w:hAnsi="Calibri"/>
                <w:color w:val="000000"/>
                <w:sz w:val="22"/>
                <w:szCs w:val="22"/>
              </w:rPr>
              <w:t>250,- Kč/hod</w:t>
            </w:r>
          </w:p>
        </w:tc>
      </w:tr>
      <w:tr w:rsidR="00A8002D" w:rsidRPr="00000AE0" w:rsidTr="00B63487">
        <w:trPr>
          <w:trHeight w:val="525"/>
        </w:trPr>
        <w:tc>
          <w:tcPr>
            <w:tcW w:w="7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02D" w:rsidRPr="00000AE0" w:rsidRDefault="00A8002D" w:rsidP="00B634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AE0">
              <w:rPr>
                <w:rFonts w:ascii="Arial" w:hAnsi="Arial" w:cs="Arial"/>
                <w:color w:val="000000"/>
                <w:sz w:val="20"/>
                <w:szCs w:val="20"/>
              </w:rPr>
              <w:t>drobná údržba (např. jednoduché instalatérské či zednické práce, výměna žárovek apod.)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02D" w:rsidRPr="00000AE0" w:rsidRDefault="00A8002D" w:rsidP="00B634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E0">
              <w:rPr>
                <w:rFonts w:ascii="Calibri" w:hAnsi="Calibri"/>
                <w:color w:val="000000"/>
                <w:sz w:val="22"/>
                <w:szCs w:val="22"/>
              </w:rPr>
              <w:t>250,- Kč/hod</w:t>
            </w:r>
          </w:p>
        </w:tc>
      </w:tr>
      <w:tr w:rsidR="00A8002D" w:rsidRPr="00000AE0" w:rsidTr="00B63487">
        <w:trPr>
          <w:trHeight w:val="300"/>
        </w:trPr>
        <w:tc>
          <w:tcPr>
            <w:tcW w:w="7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2D" w:rsidRPr="00000AE0" w:rsidRDefault="00A8002D" w:rsidP="00B634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02D" w:rsidRPr="00000AE0" w:rsidRDefault="00A8002D" w:rsidP="00B634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A8002D" w:rsidRDefault="004C0E78" w:rsidP="00A8002D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A8002D" w:rsidRDefault="004C0E78" w:rsidP="00A8002D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pict>
          <v:rect id="_x0000_i1026" style="width:0;height:1.5pt" o:hralign="center" o:hrstd="t" o:hr="t" fillcolor="#a0a0a0" stroked="f"/>
        </w:pict>
      </w:r>
    </w:p>
    <w:p w:rsidR="00A8002D" w:rsidRDefault="00A8002D" w:rsidP="00A8002D">
      <w:pPr>
        <w:jc w:val="both"/>
        <w:rPr>
          <w:rFonts w:ascii="Arial" w:hAnsi="Arial"/>
          <w:sz w:val="22"/>
          <w:szCs w:val="22"/>
        </w:rPr>
      </w:pPr>
    </w:p>
    <w:p w:rsidR="0089433C" w:rsidRDefault="00A8002D" w:rsidP="00A8002D">
      <w:r w:rsidRPr="009C361D">
        <w:rPr>
          <w:rFonts w:ascii="Arial" w:hAnsi="Arial"/>
          <w:b/>
          <w:sz w:val="22"/>
          <w:szCs w:val="22"/>
        </w:rPr>
        <w:t xml:space="preserve">V případě, že doba osobní asistence u některého uživatele přesáhne v kalendářním měsíci 50 hodin, může být v měsíčním vyúčtování poskytnuta sleva </w:t>
      </w:r>
      <w:proofErr w:type="gramStart"/>
      <w:r w:rsidRPr="009C361D">
        <w:rPr>
          <w:rFonts w:ascii="Arial" w:hAnsi="Arial"/>
          <w:b/>
          <w:sz w:val="22"/>
          <w:szCs w:val="22"/>
        </w:rPr>
        <w:t>10%</w:t>
      </w:r>
      <w:proofErr w:type="gramEnd"/>
      <w:r w:rsidRPr="009C361D">
        <w:rPr>
          <w:rFonts w:ascii="Arial" w:hAnsi="Arial"/>
          <w:b/>
          <w:sz w:val="22"/>
          <w:szCs w:val="22"/>
        </w:rPr>
        <w:t xml:space="preserve"> z celkové účtované částky.</w:t>
      </w:r>
      <w:r>
        <w:rPr>
          <w:rFonts w:ascii="Arial" w:hAnsi="Arial"/>
          <w:b/>
          <w:sz w:val="22"/>
          <w:szCs w:val="22"/>
        </w:rPr>
        <w:t xml:space="preserve"> Tato sleva se neposkytuje z účtované částky za provedení úkonů fakultativní činnosti.</w:t>
      </w:r>
    </w:p>
    <w:sectPr w:rsidR="00894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02D"/>
    <w:rsid w:val="00472FA4"/>
    <w:rsid w:val="004C0E78"/>
    <w:rsid w:val="007C710E"/>
    <w:rsid w:val="00A8002D"/>
    <w:rsid w:val="00F0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706C82D"/>
  <w15:chartTrackingRefBased/>
  <w15:docId w15:val="{54D5FB0C-F895-4A58-B0AC-D0770ACC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0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Vieweghová</dc:creator>
  <cp:keywords/>
  <dc:description/>
  <cp:lastModifiedBy>Jaroslava Vieweghová</cp:lastModifiedBy>
  <cp:revision>3</cp:revision>
  <dcterms:created xsi:type="dcterms:W3CDTF">2022-05-16T07:45:00Z</dcterms:created>
  <dcterms:modified xsi:type="dcterms:W3CDTF">2022-05-16T07:50:00Z</dcterms:modified>
</cp:coreProperties>
</file>